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2E5F86" w14:textId="307635F6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46396">
        <w:rPr>
          <w:rFonts w:ascii="Times New Roman" w:hAnsi="Times New Roman" w:cs="Times New Roman"/>
          <w:sz w:val="24"/>
          <w:szCs w:val="24"/>
        </w:rPr>
        <w:t xml:space="preserve">№ </w:t>
      </w:r>
      <w:r w:rsidR="00CA41D1" w:rsidRPr="00CA41D1">
        <w:rPr>
          <w:rFonts w:ascii="Times New Roman" w:hAnsi="Times New Roman" w:cs="Times New Roman"/>
          <w:sz w:val="24"/>
          <w:szCs w:val="24"/>
        </w:rPr>
        <w:t>6949</w:t>
      </w:r>
      <w:r w:rsidR="00121F4E" w:rsidRPr="0082407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F0B73" w:rsidRPr="00446396">
        <w:rPr>
          <w:rFonts w:ascii="Times New Roman" w:hAnsi="Times New Roman" w:cs="Times New Roman"/>
          <w:sz w:val="24"/>
          <w:szCs w:val="24"/>
        </w:rPr>
        <w:t xml:space="preserve">OD </w:t>
      </w:r>
      <w:r w:rsidR="00986388" w:rsidRPr="00446396">
        <w:rPr>
          <w:rFonts w:ascii="Times New Roman" w:hAnsi="Times New Roman" w:cs="Times New Roman"/>
          <w:sz w:val="24"/>
          <w:szCs w:val="24"/>
        </w:rPr>
        <w:t xml:space="preserve"> </w:t>
      </w:r>
      <w:r w:rsidR="00986388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986388" w:rsidRPr="00FE3D94">
        <w:rPr>
          <w:rFonts w:ascii="Times New Roman" w:hAnsi="Times New Roman" w:cs="Times New Roman"/>
          <w:sz w:val="24"/>
          <w:szCs w:val="24"/>
        </w:rPr>
        <w:t>Услуги по пожарной охране НПС "Комсомольская",  НПС-2,  НПС-3 Центрального региона</w:t>
      </w:r>
      <w:r w:rsidR="00986388">
        <w:rPr>
          <w:rFonts w:ascii="Times New Roman" w:hAnsi="Times New Roman" w:cs="Times New Roman"/>
          <w:sz w:val="24"/>
          <w:szCs w:val="24"/>
        </w:rPr>
        <w:t xml:space="preserve">"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692503">
        <w:rPr>
          <w:rFonts w:ascii="Times New Roman" w:hAnsi="Times New Roman" w:cs="Times New Roman"/>
          <w:sz w:val="24"/>
          <w:szCs w:val="24"/>
        </w:rPr>
        <w:t>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D4DF6" w:rsidRPr="00F06A16" w14:paraId="142E5F89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88" w14:textId="62697E03" w:rsidR="00FD4DF6" w:rsidRPr="00510476" w:rsidRDefault="00986388" w:rsidP="009863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  <w:r w:rsidR="008F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D94">
              <w:rPr>
                <w:rFonts w:ascii="Times New Roman" w:hAnsi="Times New Roman" w:cs="Times New Roman"/>
                <w:sz w:val="24"/>
                <w:szCs w:val="24"/>
              </w:rPr>
              <w:t>НПС "Комсомольская</w:t>
            </w:r>
            <w:r w:rsidR="0082407B" w:rsidRPr="00FE3D94">
              <w:rPr>
                <w:rFonts w:ascii="Times New Roman" w:hAnsi="Times New Roman" w:cs="Times New Roman"/>
                <w:sz w:val="24"/>
                <w:szCs w:val="24"/>
              </w:rPr>
              <w:t>», НПС</w:t>
            </w:r>
            <w:r w:rsidRPr="00FE3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07B" w:rsidRPr="00FE3D94">
              <w:rPr>
                <w:rFonts w:ascii="Times New Roman" w:hAnsi="Times New Roman" w:cs="Times New Roman"/>
                <w:sz w:val="24"/>
                <w:szCs w:val="24"/>
              </w:rPr>
              <w:t>2, НПС</w:t>
            </w:r>
            <w:r w:rsidRPr="00FE3D9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B73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r w:rsidR="00271F0E">
              <w:rPr>
                <w:rFonts w:ascii="Times New Roman" w:hAnsi="Times New Roman" w:cs="Times New Roman"/>
                <w:sz w:val="24"/>
                <w:szCs w:val="24"/>
              </w:rPr>
              <w:t xml:space="preserve"> часть нефтепровода </w:t>
            </w:r>
            <w:r w:rsidR="005B3C2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-952</w:t>
            </w:r>
            <w:r w:rsidR="005B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F0E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  <w:r w:rsidR="00510476" w:rsidRPr="0051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8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A" w14:textId="43DA566F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8B" w14:textId="730CEB4E" w:rsidR="00FD4DF6" w:rsidRPr="00E93EAA" w:rsidRDefault="004775FA" w:rsidP="008240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94" w:rsidRPr="00FE3D9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D94"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– 31.12.20</w:t>
            </w:r>
            <w:r w:rsidR="0027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DF6" w:rsidRPr="00F06A16" w14:paraId="142E5F90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8D" w14:textId="78648DFC" w:rsidR="00FD4DF6" w:rsidRPr="00F06A16" w:rsidRDefault="00FD4DF6" w:rsidP="00B82D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54BA9A" w14:textId="77777777" w:rsidR="00986388" w:rsidRPr="006959AC" w:rsidRDefault="00986388" w:rsidP="009863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Привлечение Субподрядчиков не допускается</w:t>
            </w:r>
          </w:p>
          <w:p w14:paraId="142E5F8F" w14:textId="6AE59367" w:rsidR="00FD4DF6" w:rsidRPr="004775FA" w:rsidRDefault="00FD4DF6" w:rsidP="0085209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142E5F93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1" w14:textId="7CA93722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2" w14:textId="23602941" w:rsidR="00FD4DF6" w:rsidRPr="00FE3D94" w:rsidRDefault="007313A4" w:rsidP="004A3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</w:t>
            </w:r>
            <w:r w:rsid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96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5" w14:textId="25C66450" w:rsidR="00FD4DF6" w:rsidRPr="004775FA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01"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94"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F06A16" w14:paraId="142E5F99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7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8" w14:textId="6C6B42CF" w:rsidR="00487078" w:rsidRPr="004775FA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94"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A55" w:rsidRPr="00F06A16" w14:paraId="142E5F9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A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B" w14:textId="4F9ACA62" w:rsidR="00A02A55" w:rsidRPr="00480A7A" w:rsidRDefault="00480A7A" w:rsidP="00480A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14:paraId="142E5F9F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9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9E" w14:textId="16FB0C79" w:rsidR="00FD4DF6" w:rsidRPr="004775FA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94" w:rsidRPr="00477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FE3D94" w:rsidRPr="00477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DF6"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A2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0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1" w14:textId="47232117" w:rsidR="00FD4DF6" w:rsidRPr="004775FA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775F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A5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4" w14:textId="077BFFBB" w:rsidR="00FD4DF6" w:rsidRPr="00700D6D" w:rsidRDefault="005B3C24" w:rsidP="00B452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B4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388">
              <w:rPr>
                <w:rFonts w:ascii="Times New Roman" w:hAnsi="Times New Roman" w:cs="Times New Roman"/>
                <w:sz w:val="24"/>
                <w:szCs w:val="24"/>
              </w:rPr>
              <w:t>с  Приложением</w:t>
            </w:r>
            <w:proofErr w:type="gramEnd"/>
            <w:r w:rsidR="00B82DDF">
              <w:rPr>
                <w:rFonts w:ascii="Times New Roman" w:hAnsi="Times New Roman" w:cs="Times New Roman"/>
                <w:sz w:val="24"/>
                <w:szCs w:val="24"/>
              </w:rPr>
              <w:t xml:space="preserve"> 7 к Договору на оказание услуг – Приложение 3 к Запросу.  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оказания услуг. </w:t>
            </w:r>
          </w:p>
        </w:tc>
      </w:tr>
      <w:tr w:rsidR="00FD4DF6" w:rsidRPr="00F06A16" w14:paraId="142E5FA8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6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7" w14:textId="039035AD" w:rsidR="00FD4DF6" w:rsidRPr="004775FA" w:rsidRDefault="004775FA" w:rsidP="004775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E" w:rsidRPr="004775F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142E5FAB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A9" w14:textId="77777777" w:rsidR="00FD4DF6" w:rsidRPr="009C7C8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AA" w14:textId="77777777" w:rsidR="00FD4DF6" w:rsidRPr="00B82DDF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82DDF" w:rsidRPr="00F06A16" w14:paraId="142E5FB4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B2" w14:textId="22DBC76C" w:rsidR="00B82DDF" w:rsidRPr="008641A2" w:rsidRDefault="00B82DDF" w:rsidP="00E4786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B3" w14:textId="663EC69E" w:rsidR="00B82DDF" w:rsidRPr="008641A2" w:rsidRDefault="00B82DDF" w:rsidP="00BE35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BE3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DF" w:rsidRPr="00F06A16" w14:paraId="142E5FB7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B5" w14:textId="653360B2" w:rsidR="00B82DDF" w:rsidRPr="008641A2" w:rsidRDefault="00790DC7" w:rsidP="00E4786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B6" w14:textId="69489158" w:rsidR="00B82DDF" w:rsidRPr="008641A2" w:rsidRDefault="00B82DDF" w:rsidP="00BE35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BE3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64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82DDF" w:rsidRPr="00F06A16" w14:paraId="142E5FBA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B8" w14:textId="558EDFFA" w:rsidR="00B82DDF" w:rsidRPr="008641A2" w:rsidRDefault="00790DC7" w:rsidP="00E4786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B9" w14:textId="126D7D83" w:rsidR="00B82DDF" w:rsidRPr="008641A2" w:rsidRDefault="00BE3520" w:rsidP="00BE35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9</w:t>
            </w:r>
            <w:r w:rsidR="00B82DDF" w:rsidRPr="00864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82DDF" w:rsidRPr="00F06A16" w14:paraId="0131124D" w14:textId="77777777" w:rsidTr="00F44733">
        <w:tc>
          <w:tcPr>
            <w:tcW w:w="5103" w:type="dxa"/>
            <w:shd w:val="clear" w:color="auto" w:fill="auto"/>
          </w:tcPr>
          <w:p w14:paraId="207991EA" w14:textId="44B23427" w:rsidR="00B82DDF" w:rsidRPr="004775FA" w:rsidRDefault="00B82DDF" w:rsidP="0082407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Приложить письмо о</w:t>
            </w:r>
            <w:r w:rsidR="00790DC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DC7">
              <w:rPr>
                <w:rFonts w:ascii="Times New Roman" w:hAnsi="Times New Roman" w:cs="Times New Roman"/>
                <w:sz w:val="24"/>
                <w:szCs w:val="24"/>
              </w:rPr>
              <w:t>к началу оказания услуг с 01.01.20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="00A025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56D"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расходов на эксплуатацию пожарной техники и пожарного оборудования в течение января-февраля 20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DF724E" w14:textId="05109D93" w:rsidR="00B82DDF" w:rsidRDefault="00B82DDF" w:rsidP="00BC1E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33"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C1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1E33" w:rsidRPr="00BC1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DDF" w:rsidRPr="00F06A16" w14:paraId="142E5FBD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BB" w14:textId="77777777" w:rsidR="00B82DDF" w:rsidRPr="009C7C8A" w:rsidRDefault="00B82DDF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BC" w14:textId="77777777" w:rsidR="00B82DDF" w:rsidRPr="000B15A1" w:rsidRDefault="00B82D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B82DDF" w:rsidRPr="00F06A16" w14:paraId="142E5FC0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BE" w14:textId="77777777" w:rsidR="00B82DDF" w:rsidRPr="00073503" w:rsidRDefault="00B82DDF" w:rsidP="00E4786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BF" w14:textId="77777777" w:rsidR="00B82DDF" w:rsidRPr="000F3868" w:rsidRDefault="00B82DDF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B82DDF" w:rsidRPr="00F06A16" w14:paraId="142E5FC3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1" w14:textId="1E5B469A" w:rsidR="00B82DDF" w:rsidRPr="00F60F6C" w:rsidRDefault="00B82DDF" w:rsidP="0082407B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6949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2" w14:textId="013199A1" w:rsidR="00B82DDF" w:rsidRPr="00F60F6C" w:rsidRDefault="00B82DDF" w:rsidP="00BE35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</w:t>
            </w:r>
            <w:r w:rsidR="001B2B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 w:rsidR="00BE3520" w:rsidRPr="00BE3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DDF" w:rsidRPr="00F06A16" w14:paraId="142E5FC9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7" w14:textId="6AA72662" w:rsidR="00B82DDF" w:rsidRPr="00F06A16" w:rsidRDefault="00B82DDF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8" w14:textId="62DD4B59" w:rsidR="00B82DDF" w:rsidRPr="00594321" w:rsidRDefault="00B45221" w:rsidP="00B452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Александр Николаевич</w:t>
            </w:r>
            <w:r w:rsidR="00B82DDF"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842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Alexander</w:t>
              </w:r>
              <w:r w:rsidRPr="00E842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42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Shumeyko</w:t>
              </w:r>
              <w:r w:rsidRPr="00E842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8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DDF" w:rsidRPr="00F06A16" w14:paraId="142E5FCC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A" w14:textId="77777777" w:rsidR="00B82DDF" w:rsidRPr="00F06A16" w:rsidRDefault="00B82D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B" w14:textId="77777777" w:rsidR="00B82DDF" w:rsidRPr="00F06A16" w:rsidRDefault="008A36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82DD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82DD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82DD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82DD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2DD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B82DD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2DD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82DD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DDF" w:rsidRPr="00F06A16" w14:paraId="142E5FCF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CD" w14:textId="77777777" w:rsidR="00B82DDF" w:rsidRPr="00F06A16" w:rsidRDefault="00B82DDF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E5FCE" w14:textId="77777777" w:rsidR="00B82DDF" w:rsidRPr="00F06A16" w:rsidRDefault="008A363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82DD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B82DD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DDF" w:rsidRPr="00F06A16" w14:paraId="142E5FD2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D0" w14:textId="77777777" w:rsidR="00B82DDF" w:rsidRPr="00F06A16" w:rsidRDefault="00B82D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05088B" w14:textId="77777777" w:rsidR="00B45221" w:rsidRPr="00B45221" w:rsidRDefault="00B45221" w:rsidP="00B45221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2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подача Тендерных предложений в соответствии с </w:t>
            </w:r>
          </w:p>
          <w:p w14:paraId="142E5FD1" w14:textId="16EB7113" w:rsidR="00B82DDF" w:rsidRPr="00F06A16" w:rsidRDefault="00B45221" w:rsidP="0082407B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221">
              <w:rPr>
                <w:rFonts w:ascii="Times New Roman" w:hAnsi="Times New Roman" w:cs="Times New Roman"/>
                <w:sz w:val="24"/>
                <w:szCs w:val="24"/>
              </w:rPr>
              <w:t>«Инструкци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4522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тендера»</w:t>
            </w:r>
          </w:p>
        </w:tc>
      </w:tr>
      <w:tr w:rsidR="00B82DDF" w:rsidRPr="00F06A16" w14:paraId="142E5FD5" w14:textId="77777777" w:rsidTr="00F44733">
        <w:tc>
          <w:tcPr>
            <w:tcW w:w="5103" w:type="dxa"/>
            <w:shd w:val="clear" w:color="auto" w:fill="auto"/>
            <w:vAlign w:val="center"/>
          </w:tcPr>
          <w:p w14:paraId="142E5FD3" w14:textId="7EC43494" w:rsidR="00B82DDF" w:rsidRPr="00253CF8" w:rsidRDefault="00B82DDF" w:rsidP="00797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142E5FD4" w14:textId="42D4259A" w:rsidR="00B82DDF" w:rsidRPr="00BE3520" w:rsidRDefault="005C5C1F" w:rsidP="00BF60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с 10.00    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DDF" w:rsidRPr="00BE3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388" w:rsidRPr="00BE3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DDF" w:rsidRPr="00BE35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DDF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до 18.00 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3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2DDF" w:rsidRPr="00BE35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DDF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    (время московское)</w:t>
            </w:r>
          </w:p>
        </w:tc>
      </w:tr>
    </w:tbl>
    <w:p w14:paraId="142E5FD6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18589" w14:textId="77777777" w:rsidR="008A3631" w:rsidRDefault="008A3631" w:rsidP="00D408E3">
      <w:pPr>
        <w:spacing w:before="0" w:after="0" w:line="240" w:lineRule="auto"/>
      </w:pPr>
      <w:r>
        <w:separator/>
      </w:r>
    </w:p>
  </w:endnote>
  <w:endnote w:type="continuationSeparator" w:id="0">
    <w:p w14:paraId="0329CCB7" w14:textId="77777777" w:rsidR="008A3631" w:rsidRDefault="008A363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9D6008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05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05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F9D5" w14:textId="77777777" w:rsidR="008A3631" w:rsidRDefault="008A363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F69C244" w14:textId="77777777" w:rsidR="008A3631" w:rsidRDefault="008A363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0BB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1F4E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1B4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07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631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60E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221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605D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41D1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ander.Shumeyko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296DB6-3EA1-4FB7-8173-37C34DA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16</cp:revision>
  <cp:lastPrinted>2016-09-26T07:52:00Z</cp:lastPrinted>
  <dcterms:created xsi:type="dcterms:W3CDTF">2017-08-16T07:11:00Z</dcterms:created>
  <dcterms:modified xsi:type="dcterms:W3CDTF">2025-07-28T06:54:00Z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